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23D51">
      <w:pPr>
        <w:rPr>
          <w:rFonts w:eastAsia="方正仿宋_GBK"/>
          <w:b/>
          <w:sz w:val="32"/>
          <w:szCs w:val="32"/>
        </w:rPr>
      </w:pPr>
      <w:bookmarkStart w:id="0" w:name="_GoBack"/>
      <w:bookmarkEnd w:id="0"/>
    </w:p>
    <w:p w14:paraId="5F825A83"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科 研 合 作 协 议</w:t>
      </w:r>
    </w:p>
    <w:p w14:paraId="167C195D"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724DA6D2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甲方（项目牵头单位）： xxx</w:t>
      </w:r>
    </w:p>
    <w:p w14:paraId="0A959586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乙方（项目参与单位）： xxx</w:t>
      </w:r>
    </w:p>
    <w:p w14:paraId="52DCBA63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丙方（项目参与单位）： xxx</w:t>
      </w:r>
    </w:p>
    <w:p w14:paraId="6D80B904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.........</w:t>
      </w:r>
    </w:p>
    <w:p w14:paraId="70AA145C">
      <w:pPr>
        <w:spacing w:line="580" w:lineRule="exact"/>
        <w:ind w:firstLine="640" w:firstLineChars="2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依据《中华人民共和国民法典》等有关法律、行政法规并按照科研项目和财政资金使用的相关管理规定</w:t>
      </w:r>
      <w:r>
        <w:rPr>
          <w:rFonts w:ascii="仿宋" w:hAnsi="仿宋" w:eastAsia="仿宋" w:cs="Calibri"/>
          <w:bCs/>
          <w:sz w:val="32"/>
          <w:szCs w:val="32"/>
        </w:rPr>
        <w:t>，</w:t>
      </w:r>
      <w:r>
        <w:rPr>
          <w:rFonts w:hint="eastAsia" w:ascii="仿宋" w:hAnsi="仿宋" w:eastAsia="仿宋" w:cs="Calibri"/>
          <w:bCs/>
          <w:sz w:val="32"/>
          <w:szCs w:val="32"/>
        </w:rPr>
        <w:t>本着平等互利、自愿合作的原则，经协商一致，双方同意就XXXXX项目开展产学研合作，</w:t>
      </w:r>
      <w:r>
        <w:rPr>
          <w:rFonts w:ascii="仿宋" w:hAnsi="仿宋" w:eastAsia="仿宋" w:cs="Calibri"/>
          <w:bCs/>
          <w:sz w:val="32"/>
          <w:szCs w:val="32"/>
        </w:rPr>
        <w:t>达成</w:t>
      </w:r>
      <w:r>
        <w:rPr>
          <w:rFonts w:hint="eastAsia" w:ascii="仿宋" w:hAnsi="仿宋" w:eastAsia="仿宋" w:cs="Calibri"/>
          <w:bCs/>
          <w:sz w:val="32"/>
          <w:szCs w:val="32"/>
        </w:rPr>
        <w:t>如下</w:t>
      </w:r>
      <w:r>
        <w:rPr>
          <w:rFonts w:ascii="仿宋" w:hAnsi="仿宋" w:eastAsia="仿宋" w:cs="Calibri"/>
          <w:bCs/>
          <w:sz w:val="32"/>
          <w:szCs w:val="32"/>
        </w:rPr>
        <w:t>协议</w:t>
      </w:r>
      <w:r>
        <w:rPr>
          <w:rFonts w:hint="eastAsia" w:ascii="仿宋" w:hAnsi="仿宋" w:eastAsia="仿宋" w:cs="Calibri"/>
          <w:bCs/>
          <w:sz w:val="32"/>
          <w:szCs w:val="32"/>
        </w:rPr>
        <w:t>，并由合作各方共同恪守。</w:t>
      </w:r>
    </w:p>
    <w:p w14:paraId="4FD95EF6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一、合作内容</w:t>
      </w:r>
    </w:p>
    <w:p w14:paraId="6DCDCCF7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 w14:paraId="5D7268FE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二、各方任务分工</w:t>
      </w:r>
    </w:p>
    <w:p w14:paraId="5682943F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 w14:paraId="49F01813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三、经费分配（包括项目研发投入）</w:t>
      </w:r>
    </w:p>
    <w:p w14:paraId="65E17B36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 w14:paraId="0188A2CD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四、成果权益分配</w:t>
      </w:r>
    </w:p>
    <w:p w14:paraId="77686322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 w14:paraId="7E871905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五、未尽事宜（包括保密条款、补充协议、争议约定等内容）</w:t>
      </w:r>
    </w:p>
    <w:p w14:paraId="181ECDFE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p w14:paraId="0FAA2C26">
      <w:pPr>
        <w:spacing w:line="580" w:lineRule="exact"/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本协议自项目立项之日生效，有效期至项目完成之日止。</w:t>
      </w:r>
    </w:p>
    <w:p w14:paraId="36757A94">
      <w:pPr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hint="eastAsia" w:ascii="仿宋" w:hAnsi="仿宋" w:eastAsia="仿宋" w:cs="Calibri"/>
          <w:bCs/>
          <w:sz w:val="32"/>
          <w:szCs w:val="32"/>
        </w:rPr>
        <w:t>（以下为签章页，无正文）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3DF18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5ACA1601">
            <w:pPr>
              <w:spacing w:line="580" w:lineRule="exact"/>
              <w:ind w:firstLine="640" w:firstLineChars="2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项目牵头单位和项目负责人、项目参与单位及其负责人须签字签章，并签署时间。</w:t>
            </w:r>
          </w:p>
          <w:p w14:paraId="02D0FC7A">
            <w:pPr>
              <w:spacing w:line="580" w:lineRule="exact"/>
              <w:ind w:firstLine="640" w:firstLineChars="2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</w:p>
          <w:p w14:paraId="185B0FE1">
            <w:pPr>
              <w:ind w:left="950" w:leftChars="300" w:hanging="320" w:hangingChars="1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 xml:space="preserve">甲方（单位盖章）：xxx </w:t>
            </w:r>
          </w:p>
        </w:tc>
      </w:tr>
      <w:tr w14:paraId="3022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6043B782">
            <w:pPr>
              <w:ind w:left="950" w:leftChars="300" w:hanging="320" w:hangingChars="1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项目负责人（签字）：</w:t>
            </w:r>
          </w:p>
        </w:tc>
      </w:tr>
      <w:tr w14:paraId="28D22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70552CB3">
            <w:pPr>
              <w:ind w:left="950" w:leftChars="300" w:hanging="320" w:hangingChars="1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日期：</w:t>
            </w:r>
          </w:p>
        </w:tc>
      </w:tr>
    </w:tbl>
    <w:p w14:paraId="63D79E1C">
      <w:pPr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538EB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18D47504">
            <w:pPr>
              <w:ind w:left="950" w:leftChars="300" w:hanging="320" w:hangingChars="1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 xml:space="preserve">乙方（单位盖章）：xxx </w:t>
            </w:r>
          </w:p>
        </w:tc>
      </w:tr>
      <w:tr w14:paraId="2F43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4F748056">
            <w:pPr>
              <w:ind w:left="950" w:leftChars="300" w:hanging="320" w:hangingChars="1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项目负责人（签字）：</w:t>
            </w:r>
          </w:p>
        </w:tc>
      </w:tr>
      <w:tr w14:paraId="4BCE5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229CB168">
            <w:pPr>
              <w:ind w:left="950" w:leftChars="300" w:hanging="320" w:hangingChars="1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日期：</w:t>
            </w:r>
          </w:p>
        </w:tc>
      </w:tr>
    </w:tbl>
    <w:p w14:paraId="56746A8D">
      <w:pPr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F378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41C72FB6">
            <w:pPr>
              <w:ind w:left="950" w:leftChars="300" w:hanging="320" w:hangingChars="1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 xml:space="preserve">丙方（单位盖章）：xxx </w:t>
            </w:r>
          </w:p>
        </w:tc>
      </w:tr>
      <w:tr w14:paraId="67B4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16C0DEFB">
            <w:pPr>
              <w:ind w:left="950" w:leftChars="300" w:hanging="320" w:hangingChars="1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项目负责人（签字）：</w:t>
            </w:r>
          </w:p>
        </w:tc>
      </w:tr>
      <w:tr w14:paraId="3D2AC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88" w:type="dxa"/>
            <w:noWrap w:val="0"/>
            <w:vAlign w:val="center"/>
          </w:tcPr>
          <w:p w14:paraId="66061E12">
            <w:pPr>
              <w:ind w:left="950" w:leftChars="300" w:hanging="320" w:hangingChars="100"/>
              <w:jc w:val="left"/>
              <w:rPr>
                <w:rFonts w:hint="eastAsia" w:ascii="仿宋" w:hAnsi="仿宋" w:eastAsia="仿宋" w:cs="Calibri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bCs/>
                <w:sz w:val="32"/>
                <w:szCs w:val="32"/>
              </w:rPr>
              <w:t>日期：</w:t>
            </w:r>
          </w:p>
        </w:tc>
      </w:tr>
    </w:tbl>
    <w:p w14:paraId="51CD4271">
      <w:pPr>
        <w:ind w:left="950" w:leftChars="300" w:hanging="320" w:hangingChars="100"/>
        <w:jc w:val="left"/>
        <w:rPr>
          <w:rFonts w:hint="eastAsia" w:ascii="仿宋" w:hAnsi="仿宋" w:eastAsia="仿宋" w:cs="Calibri"/>
          <w:bCs/>
          <w:sz w:val="32"/>
          <w:szCs w:val="32"/>
        </w:rPr>
      </w:pPr>
      <w:r>
        <w:rPr>
          <w:rFonts w:ascii="仿宋" w:hAnsi="仿宋" w:eastAsia="仿宋" w:cs="Calibri"/>
          <w:bCs/>
          <w:sz w:val="32"/>
          <w:szCs w:val="32"/>
        </w:rPr>
        <w:t>……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76CFD0-6339-4A9C-89DC-9E4B7188D1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D75BC8-1123-48CD-8FF9-EF18300848F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6CF088D-F931-404B-91E8-F7D2AEB535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883FE42-43F2-4A26-A426-01BDDA50F5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4B79F">
    <w:pPr>
      <w:pStyle w:val="4"/>
      <w:jc w:val="righ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  <w:p w14:paraId="2FA11485">
    <w:pPr>
      <w:pStyle w:val="4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DF746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4DE18F28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03D80">
    <w:pPr>
      <w:pStyle w:val="5"/>
      <w:pBdr>
        <w:bottom w:val="none" w:color="auto" w:sz="0" w:space="1"/>
      </w:pBdr>
      <w:ind w:right="26"/>
      <w:jc w:val="both"/>
      <w:rPr>
        <w:rFonts w:hint="eastAsia"/>
      </w:rPr>
    </w:pPr>
    <w:r>
      <w:rPr>
        <w:rFonts w:hint="eastAsia"/>
      </w:rPr>
      <w:t xml:space="preserve">                                                                          </w:t>
    </w:r>
  </w:p>
  <w:p w14:paraId="1130962F">
    <w:pPr>
      <w:pStyle w:val="5"/>
      <w:pBdr>
        <w:bottom w:val="none" w:color="auto" w:sz="0" w:space="1"/>
      </w:pBdr>
      <w:ind w:right="26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113"/>
    <w:rsid w:val="000B4705"/>
    <w:rsid w:val="000C23FF"/>
    <w:rsid w:val="000F27EB"/>
    <w:rsid w:val="00136414"/>
    <w:rsid w:val="00165DB7"/>
    <w:rsid w:val="00165F19"/>
    <w:rsid w:val="001A4F2E"/>
    <w:rsid w:val="001B5AA9"/>
    <w:rsid w:val="00200937"/>
    <w:rsid w:val="0027700D"/>
    <w:rsid w:val="002C2625"/>
    <w:rsid w:val="002D6E78"/>
    <w:rsid w:val="002D7F0C"/>
    <w:rsid w:val="002E0C07"/>
    <w:rsid w:val="00332F6D"/>
    <w:rsid w:val="00367C27"/>
    <w:rsid w:val="00375635"/>
    <w:rsid w:val="003B50F8"/>
    <w:rsid w:val="00403486"/>
    <w:rsid w:val="00405C96"/>
    <w:rsid w:val="00432FA3"/>
    <w:rsid w:val="00442A7A"/>
    <w:rsid w:val="00467E44"/>
    <w:rsid w:val="00567BDB"/>
    <w:rsid w:val="00622AB4"/>
    <w:rsid w:val="00640363"/>
    <w:rsid w:val="00642560"/>
    <w:rsid w:val="006B79EB"/>
    <w:rsid w:val="006D0A24"/>
    <w:rsid w:val="00704FD5"/>
    <w:rsid w:val="00713E06"/>
    <w:rsid w:val="0079327E"/>
    <w:rsid w:val="007A3846"/>
    <w:rsid w:val="007E1B60"/>
    <w:rsid w:val="007E2FD8"/>
    <w:rsid w:val="00831EE7"/>
    <w:rsid w:val="00875165"/>
    <w:rsid w:val="008915ED"/>
    <w:rsid w:val="008A7FB9"/>
    <w:rsid w:val="008E2ED1"/>
    <w:rsid w:val="00966DEE"/>
    <w:rsid w:val="00A14F83"/>
    <w:rsid w:val="00A327E7"/>
    <w:rsid w:val="00AB0978"/>
    <w:rsid w:val="00B15539"/>
    <w:rsid w:val="00B6048A"/>
    <w:rsid w:val="00BA15A0"/>
    <w:rsid w:val="00C91C73"/>
    <w:rsid w:val="00CE60C6"/>
    <w:rsid w:val="00DA542D"/>
    <w:rsid w:val="00DB7B3D"/>
    <w:rsid w:val="00DD29ED"/>
    <w:rsid w:val="00E16892"/>
    <w:rsid w:val="00E65C27"/>
    <w:rsid w:val="00E94ABF"/>
    <w:rsid w:val="00EB1564"/>
    <w:rsid w:val="00F162A1"/>
    <w:rsid w:val="00F22B6C"/>
    <w:rsid w:val="17F05C3E"/>
    <w:rsid w:val="17FF480A"/>
    <w:rsid w:val="263F329D"/>
    <w:rsid w:val="3E5F7AB9"/>
    <w:rsid w:val="581C6116"/>
    <w:rsid w:val="70281878"/>
    <w:rsid w:val="7F6B3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文档结构图 Char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</w:rPr>
  </w:style>
  <w:style w:type="paragraph" w:customStyle="1" w:styleId="11">
    <w:name w:val="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363</Words>
  <Characters>387</Characters>
  <Lines>3</Lines>
  <Paragraphs>1</Paragraphs>
  <TotalTime>0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2018-11-28T10:09:00Z</dcterms:created>
  <dc:creator>洋。</dc:creator>
  <cp:lastModifiedBy>正气凛然</cp:lastModifiedBy>
  <cp:lastPrinted>2025-04-14T01:32:27Z</cp:lastPrinted>
  <dcterms:modified xsi:type="dcterms:W3CDTF">2025-04-14T02:01:05Z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373C3F7A6F0B135465B15667C0EE22B2_43</vt:lpwstr>
  </property>
  <property fmtid="{D5CDD505-2E9C-101B-9397-08002B2CF9AE}" pid="4" name="KSOTemplateDocerSaveRecord">
    <vt:lpwstr>eyJoZGlkIjoiMWMxODJlNjFmYWMwYmNhY2UxZWNhMzg4MTQzZGZhNjUiLCJ1c2VySWQiOiI5ODAxMTUxMDgifQ==</vt:lpwstr>
  </property>
</Properties>
</file>